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E2925" w14:textId="16594D96" w:rsidR="00096367" w:rsidRDefault="00096367" w:rsidP="0009636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122</w:t>
      </w:r>
    </w:p>
    <w:p w14:paraId="015D51ED" w14:textId="77777777" w:rsidR="00096367" w:rsidRDefault="00096367" w:rsidP="0009636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41CB0A2" w14:textId="77777777" w:rsidR="00096367" w:rsidRDefault="00096367" w:rsidP="0009636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BB13842" w14:textId="77777777" w:rsidR="00096367" w:rsidRDefault="00096367" w:rsidP="0009636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5A892BC" w14:textId="07AD100C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0F7B4905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E153A6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E153A6" w14:paraId="31BC5346" w14:textId="77777777" w:rsidTr="0007588F">
        <w:tc>
          <w:tcPr>
            <w:tcW w:w="9754" w:type="dxa"/>
          </w:tcPr>
          <w:p w14:paraId="580EF63F" w14:textId="77777777" w:rsidR="00801518" w:rsidRPr="00E153A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E153A6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E153A6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E153A6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E153A6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176898E5" w:rsidR="00801518" w:rsidRPr="00E153A6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E153A6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E153A6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E153A6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E153A6">
              <w:rPr>
                <w:rFonts w:ascii="GHEA Grapalat" w:hAnsi="GHEA Grapalat"/>
                <w:lang w:val="hy-AM"/>
              </w:rPr>
              <w:t xml:space="preserve"> </w:t>
            </w:r>
            <w:r w:rsidR="00E153A6" w:rsidRPr="00E153A6">
              <w:rPr>
                <w:rFonts w:ascii="GHEA Grapalat" w:hAnsi="GHEA Grapalat"/>
                <w:lang w:val="hy-AM"/>
              </w:rPr>
              <w:t>Ալավերդու</w:t>
            </w:r>
            <w:r w:rsidR="009059F7" w:rsidRPr="00E153A6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E153A6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E153A6">
              <w:rPr>
                <w:rFonts w:ascii="GHEA Grapalat" w:hAnsi="GHEA Grapalat"/>
                <w:lang w:val="hy-AM"/>
              </w:rPr>
              <w:t>էկոպարեկ</w:t>
            </w:r>
            <w:r w:rsidR="00801518" w:rsidRPr="00E153A6">
              <w:rPr>
                <w:rFonts w:ascii="GHEA Grapalat" w:hAnsi="GHEA Grapalat"/>
                <w:lang w:val="hy-AM"/>
              </w:rPr>
              <w:t>ի (ծածկագիր`</w:t>
            </w:r>
            <w:r w:rsidR="00B3025D" w:rsidRPr="00E153A6">
              <w:rPr>
                <w:rFonts w:ascii="GHEA Grapalat" w:hAnsi="GHEA Grapalat"/>
                <w:lang w:val="hy-AM"/>
              </w:rPr>
              <w:t xml:space="preserve"> </w:t>
            </w:r>
            <w:r w:rsidR="00F512FD" w:rsidRPr="00E153A6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096367" w:rsidRPr="00E153A6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F512FD" w:rsidRPr="00E153A6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F512FD" w:rsidRPr="00E153A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F512FD" w:rsidRPr="00E153A6">
              <w:rPr>
                <w:rFonts w:ascii="GHEA Grapalat" w:hAnsi="GHEA Grapalat" w:cs="Arial"/>
                <w:spacing w:val="-8"/>
                <w:lang w:val="hy-AM"/>
              </w:rPr>
              <w:t>1-Գ1-76</w:t>
            </w:r>
            <w:r w:rsidR="00801518" w:rsidRPr="00E153A6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E153A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E153A6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5680040" w:rsidR="00801518" w:rsidRPr="00E153A6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E153A6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E153A6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E153A6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E153A6" w:rsidRPr="00E153A6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E153A6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E153A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E153A6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E153A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E153A6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E153A6" w:rsidRPr="00E153A6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D14400" w:rsidRPr="00E153A6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E153A6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E153A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E153A6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E153A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E153A6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E153A6">
              <w:rPr>
                <w:rFonts w:ascii="GHEA Grapalat" w:hAnsi="GHEA Grapalat"/>
                <w:lang w:val="hy-AM"/>
              </w:rPr>
              <w:t>էկոպարեկ</w:t>
            </w:r>
            <w:r w:rsidRPr="00E153A6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E153A6">
              <w:rPr>
                <w:rFonts w:ascii="GHEA Grapalat" w:hAnsi="GHEA Grapalat"/>
                <w:lang w:val="hy-AM"/>
              </w:rPr>
              <w:t>էկոպարեկ</w:t>
            </w:r>
            <w:r w:rsidRPr="00E153A6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E153A6">
              <w:rPr>
                <w:rFonts w:ascii="GHEA Grapalat" w:hAnsi="GHEA Grapalat"/>
                <w:lang w:val="hy-AM"/>
              </w:rPr>
              <w:t>էկոպարեկ</w:t>
            </w:r>
            <w:r w:rsidRPr="00E153A6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E153A6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E153A6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684FF913" w:rsidR="00801518" w:rsidRPr="002564DC" w:rsidRDefault="000319C3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E153A6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E153A6">
              <w:rPr>
                <w:rFonts w:ascii="GHEA Grapalat" w:hAnsi="GHEA Grapalat" w:cs="Sylfaen"/>
                <w:lang w:val="hy-AM" w:eastAsia="ru-RU"/>
              </w:rPr>
              <w:t>ք</w:t>
            </w:r>
            <w:r w:rsidRPr="00E153A6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E153A6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4A49F41" w14:textId="77777777" w:rsidR="00096367" w:rsidRDefault="00096367" w:rsidP="00096367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 xml:space="preserve">անհրաժեշտ գիտելիքներ` առնվազն մեկ օտար լեզվի իմացություն,  Մայքրոսոֆթ ուորդ (Word), էքսել (Excel) ծրագրերի իմացություն,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lastRenderedPageBreak/>
              <w:t>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E5A6949" w14:textId="49BF4934" w:rsidR="00E43893" w:rsidRDefault="00E43893" w:rsidP="00C76BA4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37CE4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37CE4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0D85DAC2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E153A6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E153A6">
      <w:pgSz w:w="11906" w:h="16838"/>
      <w:pgMar w:top="36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319C3"/>
    <w:rsid w:val="000527F7"/>
    <w:rsid w:val="0007588F"/>
    <w:rsid w:val="00095773"/>
    <w:rsid w:val="00096367"/>
    <w:rsid w:val="00127DAF"/>
    <w:rsid w:val="00137CE4"/>
    <w:rsid w:val="001508FC"/>
    <w:rsid w:val="00183412"/>
    <w:rsid w:val="001C0B63"/>
    <w:rsid w:val="00250C85"/>
    <w:rsid w:val="002A5FE1"/>
    <w:rsid w:val="00432F8F"/>
    <w:rsid w:val="00473C5A"/>
    <w:rsid w:val="00495CC3"/>
    <w:rsid w:val="004B20F0"/>
    <w:rsid w:val="004E3C10"/>
    <w:rsid w:val="005024BA"/>
    <w:rsid w:val="00534113"/>
    <w:rsid w:val="00556C1D"/>
    <w:rsid w:val="00587F45"/>
    <w:rsid w:val="00696CA2"/>
    <w:rsid w:val="007251F5"/>
    <w:rsid w:val="0076548E"/>
    <w:rsid w:val="007B5884"/>
    <w:rsid w:val="00801518"/>
    <w:rsid w:val="00802CF4"/>
    <w:rsid w:val="009059F7"/>
    <w:rsid w:val="00963345"/>
    <w:rsid w:val="009B534C"/>
    <w:rsid w:val="00A07C22"/>
    <w:rsid w:val="00A3102D"/>
    <w:rsid w:val="00A343B4"/>
    <w:rsid w:val="00A50F52"/>
    <w:rsid w:val="00A8705C"/>
    <w:rsid w:val="00B3025D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E153A6"/>
    <w:rsid w:val="00E31147"/>
    <w:rsid w:val="00E43893"/>
    <w:rsid w:val="00E76009"/>
    <w:rsid w:val="00E862C4"/>
    <w:rsid w:val="00F512FD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7DDEA613-53A6-4403-830C-DDFA603C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1403</Words>
  <Characters>8003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2025-11-04T08:11:00Z</dcterms:modified>
</cp:coreProperties>
</file>